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B037" w14:textId="71FDA071" w:rsidR="00A34943" w:rsidRPr="00005FEE" w:rsidRDefault="009660E6" w:rsidP="00A34943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Załącznik nr1. </w:t>
      </w:r>
      <w:r w:rsidR="00A34943" w:rsidRPr="00005FEE">
        <w:rPr>
          <w:b/>
          <w:sz w:val="16"/>
          <w:szCs w:val="16"/>
        </w:rPr>
        <w:t xml:space="preserve">ZGODA NA PRZETWARZANIE DANYCH </w:t>
      </w:r>
    </w:p>
    <w:p w14:paraId="761FE367" w14:textId="77777777" w:rsidR="00A34943" w:rsidRPr="00005FEE" w:rsidRDefault="00A34943" w:rsidP="00F06ABE">
      <w:pPr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786E8109" w14:textId="6F233BD1" w:rsidR="00736E7E" w:rsidRPr="00005FEE" w:rsidRDefault="00A34943" w:rsidP="00F06AB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 na przetwarzanie moich danych osobowych</w:t>
      </w:r>
      <w:r w:rsidR="005355E5">
        <w:rPr>
          <w:sz w:val="16"/>
          <w:szCs w:val="16"/>
        </w:rPr>
        <w:t xml:space="preserve"> </w:t>
      </w:r>
      <w:r w:rsidRPr="00005FEE">
        <w:rPr>
          <w:sz w:val="16"/>
          <w:szCs w:val="16"/>
        </w:rPr>
        <w:t>w celach</w:t>
      </w:r>
      <w:r w:rsidR="00736E7E" w:rsidRPr="00005FEE">
        <w:rPr>
          <w:sz w:val="16"/>
          <w:szCs w:val="16"/>
        </w:rPr>
        <w:t>:</w:t>
      </w:r>
    </w:p>
    <w:p w14:paraId="7074A09E" w14:textId="3E9AE5DC" w:rsidR="00736E7E" w:rsidRDefault="00A34943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promocyjnych, kulturalnych,</w:t>
      </w:r>
      <w:r w:rsidR="00214821">
        <w:rPr>
          <w:sz w:val="16"/>
          <w:szCs w:val="16"/>
        </w:rPr>
        <w:t xml:space="preserve"> </w:t>
      </w:r>
      <w:r w:rsidRPr="00005FEE">
        <w:rPr>
          <w:sz w:val="16"/>
          <w:szCs w:val="16"/>
        </w:rPr>
        <w:t>edukacyjnych</w:t>
      </w:r>
      <w:r w:rsidR="00DD2FB3">
        <w:rPr>
          <w:sz w:val="16"/>
          <w:szCs w:val="16"/>
        </w:rPr>
        <w:t>, artystycznych</w:t>
      </w:r>
      <w:r w:rsidRPr="00005FEE">
        <w:rPr>
          <w:sz w:val="16"/>
          <w:szCs w:val="16"/>
        </w:rPr>
        <w:t xml:space="preserve"> jednostki</w:t>
      </w:r>
      <w:r w:rsidR="003D5CA6">
        <w:rPr>
          <w:sz w:val="16"/>
          <w:szCs w:val="16"/>
        </w:rPr>
        <w:t xml:space="preserve">, </w:t>
      </w:r>
    </w:p>
    <w:p w14:paraId="3670DDCB" w14:textId="3CE8FE89" w:rsidR="003D5CA6" w:rsidRDefault="003D5CA6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organizowanych zajęć, wyjazdów</w:t>
      </w:r>
      <w:r w:rsidR="00DD2FB3">
        <w:rPr>
          <w:sz w:val="16"/>
          <w:szCs w:val="16"/>
        </w:rPr>
        <w:t xml:space="preserve">, konkursów </w:t>
      </w:r>
    </w:p>
    <w:p w14:paraId="284DCBB7" w14:textId="077CBC6A" w:rsidR="00104B78" w:rsidRPr="00DD2FB3" w:rsidRDefault="00736E7E" w:rsidP="00DD2FB3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uczestnictwa w spotkaniach, uroczystościach i zajęciach związanych z życiem placówki, </w:t>
      </w:r>
    </w:p>
    <w:p w14:paraId="29564C66" w14:textId="77777777" w:rsidR="00104B78" w:rsidRPr="00005FEE" w:rsidRDefault="00104B78" w:rsidP="00104B78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7C42CA42" w14:textId="39E9A47E" w:rsidR="00104B78" w:rsidRPr="00DD2FB3" w:rsidRDefault="00104B78" w:rsidP="00DD2FB3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DD2FB3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4063D3D1" w14:textId="4E479B70" w:rsidR="00A34943" w:rsidRPr="00005FEE" w:rsidRDefault="00A34943" w:rsidP="00736E7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oraz </w:t>
      </w:r>
      <w:r w:rsidR="00857C5E">
        <w:rPr>
          <w:sz w:val="16"/>
          <w:szCs w:val="16"/>
        </w:rPr>
        <w:t xml:space="preserve">ewentualnym </w:t>
      </w:r>
      <w:r w:rsidRPr="00005FEE">
        <w:rPr>
          <w:sz w:val="16"/>
          <w:szCs w:val="16"/>
        </w:rPr>
        <w:t>umieszczeni</w:t>
      </w:r>
      <w:r w:rsidR="001B1DE6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tych danych do publicznej wiadomości:</w:t>
      </w:r>
    </w:p>
    <w:p w14:paraId="161D061C" w14:textId="2DF0ECEF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 w:rsidR="00ED6EA2">
        <w:rPr>
          <w:sz w:val="16"/>
          <w:szCs w:val="16"/>
        </w:rPr>
        <w:t>CKiS w Skierniewicach,</w:t>
      </w:r>
    </w:p>
    <w:p w14:paraId="7280233B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38D47E14" w14:textId="77777777" w:rsidR="00214821" w:rsidRPr="00214821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4AF5919E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49E037C2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wystawach,  tablicach ogłoszeniowych,</w:t>
      </w:r>
    </w:p>
    <w:p w14:paraId="39C7F3C1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</w:p>
    <w:p w14:paraId="7386BE56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644BA49B" w14:textId="44F6B124" w:rsidR="00A45AF4" w:rsidRPr="00005FEE" w:rsidRDefault="00A34943" w:rsidP="00A45AF4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14:paraId="3765D9D0" w14:textId="667869D8" w:rsidR="00A34943" w:rsidRPr="00005FEE" w:rsidRDefault="00A34943" w:rsidP="00F06ABE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 xml:space="preserve">*prawidłowe zaznaczyć </w:t>
      </w:r>
    </w:p>
    <w:p w14:paraId="31B6AF65" w14:textId="77777777" w:rsidR="00F06ABE" w:rsidRPr="00005FEE" w:rsidRDefault="00F06ABE" w:rsidP="00DD2FB3">
      <w:pPr>
        <w:rPr>
          <w:b/>
          <w:sz w:val="16"/>
          <w:szCs w:val="16"/>
        </w:rPr>
      </w:pPr>
    </w:p>
    <w:p w14:paraId="3F0118EA" w14:textId="7D4B674F" w:rsidR="00A34943" w:rsidRPr="00005FEE" w:rsidRDefault="00A34943" w:rsidP="00E72FE0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14:paraId="282590CA" w14:textId="678C1E31" w:rsidR="00A34943" w:rsidRPr="00005FEE" w:rsidRDefault="00A34943" w:rsidP="00A34943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54045A49" w14:textId="24D28AEF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 poprzez publikacje zdjęć oraz nagrań wideo i umieszczenie ich w celach promocyjnych: </w:t>
      </w:r>
    </w:p>
    <w:p w14:paraId="0B729690" w14:textId="2066C49A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 w:rsidR="00ED6EA2">
        <w:rPr>
          <w:sz w:val="16"/>
          <w:szCs w:val="16"/>
        </w:rPr>
        <w:t>CKiS w Skierniewicach,</w:t>
      </w:r>
    </w:p>
    <w:p w14:paraId="4606CA95" w14:textId="77777777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667C737A" w14:textId="6F7F667A" w:rsidR="00F06ABE" w:rsidRPr="00214821" w:rsidRDefault="00F06ABE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4F66F586" w14:textId="77777777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3BE5E63A" w14:textId="120044A4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wystawach,  tablicach ogłoszeniowych,</w:t>
      </w:r>
    </w:p>
    <w:p w14:paraId="7B9DBC4C" w14:textId="64EDD64A" w:rsidR="00F06ABE" w:rsidRPr="00DD2FB3" w:rsidRDefault="00F06ABE" w:rsidP="00A3494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</w:p>
    <w:p w14:paraId="4608959C" w14:textId="6C6A3881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Jednocześnie oświadczam, że zdjęcia i materiały wideo nie naruszają dóbr osobistych. Wizerunek może być przetwarzany w różnych formach</w:t>
      </w:r>
      <w:r w:rsidR="00F06ABE" w:rsidRPr="00005FEE">
        <w:rPr>
          <w:sz w:val="16"/>
          <w:szCs w:val="16"/>
        </w:rPr>
        <w:t xml:space="preserve"> - </w:t>
      </w:r>
      <w:r w:rsidRPr="00005FEE">
        <w:rPr>
          <w:sz w:val="16"/>
          <w:szCs w:val="16"/>
        </w:rPr>
        <w:t xml:space="preserve"> elektronicznych, papierowych, kadrowania i kompozycji. </w:t>
      </w:r>
    </w:p>
    <w:p w14:paraId="7CC91DBA" w14:textId="77777777" w:rsidR="00A34943" w:rsidRPr="00005FEE" w:rsidRDefault="00A34943" w:rsidP="00005FEE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44ABFE9B" w14:textId="77777777" w:rsidR="00ED6EA2" w:rsidRPr="00005FEE" w:rsidRDefault="00ED6EA2" w:rsidP="00ED6EA2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14:paraId="6F7DF801" w14:textId="21910FF4" w:rsidR="00A34943" w:rsidRPr="00005FEE" w:rsidRDefault="00A34943" w:rsidP="006331CC">
      <w:pPr>
        <w:spacing w:after="0"/>
        <w:ind w:left="5664" w:firstLine="708"/>
        <w:jc w:val="center"/>
        <w:rPr>
          <w:sz w:val="16"/>
          <w:szCs w:val="16"/>
        </w:rPr>
      </w:pPr>
    </w:p>
    <w:sectPr w:rsidR="00A34943" w:rsidRPr="0000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519D"/>
    <w:multiLevelType w:val="hybridMultilevel"/>
    <w:tmpl w:val="9D24F21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7"/>
    <w:rsid w:val="00005FEE"/>
    <w:rsid w:val="00104B78"/>
    <w:rsid w:val="00146039"/>
    <w:rsid w:val="00155F4C"/>
    <w:rsid w:val="001A00C3"/>
    <w:rsid w:val="001B1DE6"/>
    <w:rsid w:val="002035B7"/>
    <w:rsid w:val="00214821"/>
    <w:rsid w:val="003D5CA6"/>
    <w:rsid w:val="005355E5"/>
    <w:rsid w:val="006331CC"/>
    <w:rsid w:val="00684537"/>
    <w:rsid w:val="00736E7E"/>
    <w:rsid w:val="007A093A"/>
    <w:rsid w:val="00857C5E"/>
    <w:rsid w:val="009660E6"/>
    <w:rsid w:val="00A34943"/>
    <w:rsid w:val="00A45AF4"/>
    <w:rsid w:val="00A75FD2"/>
    <w:rsid w:val="00BA3337"/>
    <w:rsid w:val="00CA30DA"/>
    <w:rsid w:val="00DD2FB3"/>
    <w:rsid w:val="00E72FE0"/>
    <w:rsid w:val="00ED6EA2"/>
    <w:rsid w:val="00F06ABE"/>
    <w:rsid w:val="00F41DD0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63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reklama01</cp:lastModifiedBy>
  <cp:revision>2</cp:revision>
  <dcterms:created xsi:type="dcterms:W3CDTF">2024-01-26T07:22:00Z</dcterms:created>
  <dcterms:modified xsi:type="dcterms:W3CDTF">2024-01-26T07:22:00Z</dcterms:modified>
</cp:coreProperties>
</file>